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AD60" w14:textId="65E19F9D" w:rsidR="005143AF" w:rsidRPr="00F22542" w:rsidRDefault="007B03DD">
      <w:pPr>
        <w:rPr>
          <w:rFonts w:ascii="Arial" w:hAnsi="Arial" w:cs="Arial"/>
          <w:b/>
        </w:rPr>
      </w:pPr>
      <w:r w:rsidRPr="00F22542">
        <w:rPr>
          <w:rFonts w:ascii="Arial" w:hAnsi="Arial" w:cs="Arial"/>
          <w:b/>
        </w:rPr>
        <w:t>Factfulness Quiz</w:t>
      </w:r>
    </w:p>
    <w:p w14:paraId="1BB53B2F" w14:textId="3687A2E4" w:rsidR="007B03DD" w:rsidRPr="00F22542" w:rsidRDefault="004B1D98">
      <w:pPr>
        <w:rPr>
          <w:rFonts w:ascii="Arial" w:hAnsi="Arial" w:cs="Arial"/>
          <w:b/>
        </w:rPr>
      </w:pPr>
      <w:r w:rsidRPr="00F22542">
        <w:rPr>
          <w:rFonts w:ascii="Arial" w:hAnsi="Arial" w:cs="Arial"/>
          <w:b/>
        </w:rPr>
        <w:t>Available</w:t>
      </w:r>
      <w:r w:rsidR="007B03DD" w:rsidRPr="00F22542">
        <w:rPr>
          <w:rFonts w:ascii="Arial" w:hAnsi="Arial" w:cs="Arial"/>
          <w:b/>
        </w:rPr>
        <w:t xml:space="preserve"> on Gap</w:t>
      </w:r>
      <w:r w:rsidR="00CE611A" w:rsidRPr="00F22542">
        <w:rPr>
          <w:rFonts w:ascii="Arial" w:hAnsi="Arial" w:cs="Arial"/>
          <w:b/>
        </w:rPr>
        <w:t>m</w:t>
      </w:r>
      <w:r w:rsidR="007B03DD" w:rsidRPr="00F22542">
        <w:rPr>
          <w:rFonts w:ascii="Arial" w:hAnsi="Arial" w:cs="Arial"/>
          <w:b/>
        </w:rPr>
        <w:t>inder</w:t>
      </w:r>
    </w:p>
    <w:p w14:paraId="232E6AA2" w14:textId="49EB3632" w:rsidR="00AA7B1C" w:rsidRPr="00F22542" w:rsidRDefault="00082AC6">
      <w:pPr>
        <w:rPr>
          <w:rFonts w:ascii="Arial" w:hAnsi="Arial" w:cs="Arial"/>
          <w:b/>
        </w:rPr>
      </w:pPr>
      <w:hyperlink r:id="rId7" w:history="1">
        <w:r w:rsidR="00AA7B1C" w:rsidRPr="00F22542">
          <w:rPr>
            <w:rStyle w:val="Hyperlink"/>
            <w:rFonts w:ascii="Arial" w:hAnsi="Arial" w:cs="Arial"/>
            <w:b/>
          </w:rPr>
          <w:t>https://www.gapminder.org/slideshows/</w:t>
        </w:r>
      </w:hyperlink>
    </w:p>
    <w:p w14:paraId="7417632E" w14:textId="77777777" w:rsidR="00AA7B1C" w:rsidRPr="00F22542" w:rsidRDefault="00AA7B1C">
      <w:pPr>
        <w:rPr>
          <w:rFonts w:ascii="Arial" w:hAnsi="Arial" w:cs="Arial"/>
          <w:b/>
        </w:rPr>
      </w:pPr>
    </w:p>
    <w:p w14:paraId="0D5175FC" w14:textId="0927FBEC" w:rsidR="007B03DD" w:rsidRPr="00F22542" w:rsidRDefault="007B03DD">
      <w:pPr>
        <w:rPr>
          <w:rFonts w:ascii="Arial" w:hAnsi="Arial" w:cs="Arial"/>
          <w:b/>
        </w:rPr>
      </w:pPr>
    </w:p>
    <w:p w14:paraId="5DF84920" w14:textId="0C1FDCEA" w:rsidR="007B03DD" w:rsidRPr="00CD0C6F" w:rsidRDefault="004B1D98">
      <w:pPr>
        <w:rPr>
          <w:rFonts w:ascii="Arial" w:hAnsi="Arial" w:cs="Arial"/>
        </w:rPr>
      </w:pPr>
      <w:r w:rsidRPr="00CD0C6F">
        <w:rPr>
          <w:rFonts w:ascii="Arial" w:hAnsi="Arial" w:cs="Arial"/>
          <w:b/>
        </w:rPr>
        <w:t xml:space="preserve">Directions: </w:t>
      </w:r>
      <w:r w:rsidRPr="00CD0C6F">
        <w:rPr>
          <w:rFonts w:ascii="Arial" w:hAnsi="Arial" w:cs="Arial"/>
        </w:rPr>
        <w:t>Answer each of the following questions to the best of your knowledge without using any external resources.</w:t>
      </w:r>
    </w:p>
    <w:p w14:paraId="50379129" w14:textId="77777777" w:rsidR="004B1D98" w:rsidRPr="00CD0C6F" w:rsidRDefault="004B1D98">
      <w:pPr>
        <w:rPr>
          <w:rFonts w:ascii="Arial" w:hAnsi="Arial" w:cs="Arial"/>
          <w:b/>
        </w:rPr>
      </w:pPr>
    </w:p>
    <w:p w14:paraId="1E2C0E43" w14:textId="240D9F3B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In all low-income countries across the world today, </w:t>
      </w:r>
      <w:r w:rsidR="00F22542">
        <w:rPr>
          <w:rFonts w:ascii="Arial" w:hAnsi="Arial" w:cs="Arial"/>
        </w:rPr>
        <w:t>what percentage of</w:t>
      </w:r>
      <w:r w:rsidRPr="00CD0C6F">
        <w:rPr>
          <w:rFonts w:ascii="Arial" w:hAnsi="Arial" w:cs="Arial"/>
        </w:rPr>
        <w:t xml:space="preserve"> girls finish primary </w:t>
      </w:r>
      <w:r w:rsidR="004B1D98" w:rsidRPr="00CD0C6F">
        <w:rPr>
          <w:rFonts w:ascii="Arial" w:hAnsi="Arial" w:cs="Arial"/>
        </w:rPr>
        <w:t>school?</w:t>
      </w:r>
    </w:p>
    <w:p w14:paraId="4343E5C3" w14:textId="65AB50F0" w:rsidR="007B03DD" w:rsidRPr="00CD0C6F" w:rsidRDefault="007B03DD" w:rsidP="007B03DD">
      <w:pPr>
        <w:pStyle w:val="ListParagraph"/>
        <w:numPr>
          <w:ilvl w:val="0"/>
          <w:numId w:val="2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 xml:space="preserve">20% </w:t>
      </w:r>
    </w:p>
    <w:p w14:paraId="784CF03C" w14:textId="41D30836" w:rsidR="007B03DD" w:rsidRPr="00CD0C6F" w:rsidRDefault="007B03DD" w:rsidP="007B03DD">
      <w:pPr>
        <w:pStyle w:val="ListParagraph"/>
        <w:numPr>
          <w:ilvl w:val="0"/>
          <w:numId w:val="2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40%</w:t>
      </w:r>
    </w:p>
    <w:p w14:paraId="57EECAB2" w14:textId="4B2C2E86" w:rsidR="007B03DD" w:rsidRPr="00CD0C6F" w:rsidRDefault="007B03DD" w:rsidP="007B03DD">
      <w:pPr>
        <w:pStyle w:val="ListParagraph"/>
        <w:numPr>
          <w:ilvl w:val="0"/>
          <w:numId w:val="2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60%</w:t>
      </w:r>
    </w:p>
    <w:p w14:paraId="7901B5C0" w14:textId="38F2A08B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4F05B409" w14:textId="5ADD40F7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Where does the majority of the world population </w:t>
      </w:r>
      <w:r w:rsidR="004B1D98" w:rsidRPr="00CD0C6F">
        <w:rPr>
          <w:rFonts w:ascii="Arial" w:hAnsi="Arial" w:cs="Arial"/>
        </w:rPr>
        <w:t>live?</w:t>
      </w:r>
    </w:p>
    <w:p w14:paraId="29ECE2D2" w14:textId="2BFEC4F2" w:rsidR="007B03DD" w:rsidRPr="00CD0C6F" w:rsidRDefault="007B03DD" w:rsidP="007B03DD">
      <w:pPr>
        <w:pStyle w:val="ListParagraph"/>
        <w:numPr>
          <w:ilvl w:val="0"/>
          <w:numId w:val="3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 xml:space="preserve">Low-income </w:t>
      </w:r>
      <w:r w:rsidR="004B1D98" w:rsidRPr="00CD0C6F">
        <w:rPr>
          <w:rFonts w:ascii="Arial" w:hAnsi="Arial" w:cs="Arial"/>
          <w:lang w:val="fr-CH"/>
        </w:rPr>
        <w:t>countries</w:t>
      </w:r>
    </w:p>
    <w:p w14:paraId="12EE3BA3" w14:textId="22B75709" w:rsidR="007B03DD" w:rsidRPr="00CD0C6F" w:rsidRDefault="007B03DD" w:rsidP="007B03DD">
      <w:pPr>
        <w:pStyle w:val="ListParagraph"/>
        <w:numPr>
          <w:ilvl w:val="0"/>
          <w:numId w:val="3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 xml:space="preserve">Middle-income </w:t>
      </w:r>
      <w:r w:rsidR="004B1D98" w:rsidRPr="00CD0C6F">
        <w:rPr>
          <w:rFonts w:ascii="Arial" w:hAnsi="Arial" w:cs="Arial"/>
          <w:lang w:val="fr-CH"/>
        </w:rPr>
        <w:t>countries</w:t>
      </w:r>
    </w:p>
    <w:p w14:paraId="33F62F32" w14:textId="2F707A5E" w:rsidR="007B03DD" w:rsidRPr="00CD0C6F" w:rsidRDefault="007B03DD" w:rsidP="007B03DD">
      <w:pPr>
        <w:pStyle w:val="ListParagraph"/>
        <w:numPr>
          <w:ilvl w:val="0"/>
          <w:numId w:val="3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High-income countries</w:t>
      </w:r>
    </w:p>
    <w:p w14:paraId="09132718" w14:textId="7EA99293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4A690AB6" w14:textId="468ABF5D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>In the last 20 years, the proportion of the world population living in extreme poverty has…</w:t>
      </w:r>
    </w:p>
    <w:p w14:paraId="53DC3D1A" w14:textId="42E4EA5D" w:rsidR="007B03DD" w:rsidRPr="00CD0C6F" w:rsidRDefault="007B03DD" w:rsidP="007B03DD">
      <w:pPr>
        <w:pStyle w:val="ListParagraph"/>
        <w:numPr>
          <w:ilvl w:val="0"/>
          <w:numId w:val="4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Almost doubled</w:t>
      </w:r>
    </w:p>
    <w:p w14:paraId="0B85775D" w14:textId="4E01E52B" w:rsidR="007B03DD" w:rsidRPr="00CD0C6F" w:rsidRDefault="007B03DD" w:rsidP="007B03D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>Remained more or less the same</w:t>
      </w:r>
    </w:p>
    <w:p w14:paraId="2E38A440" w14:textId="56F481E2" w:rsidR="007B03DD" w:rsidRPr="00CD0C6F" w:rsidRDefault="007B03DD" w:rsidP="007B03DD">
      <w:pPr>
        <w:pStyle w:val="ListParagraph"/>
        <w:numPr>
          <w:ilvl w:val="0"/>
          <w:numId w:val="4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Almost halved</w:t>
      </w:r>
    </w:p>
    <w:p w14:paraId="7D279E01" w14:textId="31A55E1E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30187A05" w14:textId="06DB1CBB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What is the life </w:t>
      </w:r>
      <w:r w:rsidR="004B1D98" w:rsidRPr="00CD0C6F">
        <w:rPr>
          <w:rFonts w:ascii="Arial" w:hAnsi="Arial" w:cs="Arial"/>
        </w:rPr>
        <w:t>expectancy</w:t>
      </w:r>
      <w:r w:rsidRPr="00CD0C6F">
        <w:rPr>
          <w:rFonts w:ascii="Arial" w:hAnsi="Arial" w:cs="Arial"/>
        </w:rPr>
        <w:t xml:space="preserve"> of the world </w:t>
      </w:r>
      <w:r w:rsidR="004B1D98" w:rsidRPr="00CD0C6F">
        <w:rPr>
          <w:rFonts w:ascii="Arial" w:hAnsi="Arial" w:cs="Arial"/>
        </w:rPr>
        <w:t>today?</w:t>
      </w:r>
    </w:p>
    <w:p w14:paraId="204C52B6" w14:textId="67D64936" w:rsidR="007B03DD" w:rsidRPr="00CD0C6F" w:rsidRDefault="007B03DD" w:rsidP="007B03DD">
      <w:pPr>
        <w:pStyle w:val="ListParagraph"/>
        <w:numPr>
          <w:ilvl w:val="0"/>
          <w:numId w:val="5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50 years</w:t>
      </w:r>
    </w:p>
    <w:p w14:paraId="014E36D8" w14:textId="4DFCF2FE" w:rsidR="007B03DD" w:rsidRPr="00CD0C6F" w:rsidRDefault="007B03DD" w:rsidP="007B03DD">
      <w:pPr>
        <w:pStyle w:val="ListParagraph"/>
        <w:numPr>
          <w:ilvl w:val="0"/>
          <w:numId w:val="5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60 years</w:t>
      </w:r>
    </w:p>
    <w:p w14:paraId="7C02C772" w14:textId="392E8DF4" w:rsidR="007B03DD" w:rsidRPr="00CD0C6F" w:rsidRDefault="007B03DD" w:rsidP="007B03DD">
      <w:pPr>
        <w:pStyle w:val="ListParagraph"/>
        <w:numPr>
          <w:ilvl w:val="0"/>
          <w:numId w:val="5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70 years</w:t>
      </w:r>
    </w:p>
    <w:p w14:paraId="4A08A37B" w14:textId="5E65EF41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07988B80" w14:textId="0F0433F5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There are 2 billion children in the world today, aged 0-15 years old.  How many children will there be in 2100, according to the United </w:t>
      </w:r>
      <w:r w:rsidR="004B1D98" w:rsidRPr="00CD0C6F">
        <w:rPr>
          <w:rFonts w:ascii="Arial" w:hAnsi="Arial" w:cs="Arial"/>
        </w:rPr>
        <w:t>Nations?</w:t>
      </w:r>
    </w:p>
    <w:p w14:paraId="15B758DC" w14:textId="22C37988" w:rsidR="007B03DD" w:rsidRPr="00CD0C6F" w:rsidRDefault="007B03DD" w:rsidP="007B03DD">
      <w:pPr>
        <w:pStyle w:val="ListParagraph"/>
        <w:numPr>
          <w:ilvl w:val="0"/>
          <w:numId w:val="6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4 billion</w:t>
      </w:r>
    </w:p>
    <w:p w14:paraId="26E18267" w14:textId="27813C02" w:rsidR="007B03DD" w:rsidRPr="00CD0C6F" w:rsidRDefault="007B03DD" w:rsidP="007B03DD">
      <w:pPr>
        <w:pStyle w:val="ListParagraph"/>
        <w:numPr>
          <w:ilvl w:val="0"/>
          <w:numId w:val="6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3 billion</w:t>
      </w:r>
    </w:p>
    <w:p w14:paraId="23E7DADA" w14:textId="3A9780DD" w:rsidR="007B03DD" w:rsidRPr="00CD0C6F" w:rsidRDefault="007B03DD" w:rsidP="007B03DD">
      <w:pPr>
        <w:pStyle w:val="ListParagraph"/>
        <w:numPr>
          <w:ilvl w:val="0"/>
          <w:numId w:val="6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2 billion</w:t>
      </w:r>
    </w:p>
    <w:p w14:paraId="613775CD" w14:textId="3CF47E95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0AA8F76B" w14:textId="43659B2C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The UN predicts that by 2100 the world population will have increased by another 4 billion people.  What is the main </w:t>
      </w:r>
      <w:r w:rsidR="004B1D98" w:rsidRPr="00CD0C6F">
        <w:rPr>
          <w:rFonts w:ascii="Arial" w:hAnsi="Arial" w:cs="Arial"/>
        </w:rPr>
        <w:t>reason?</w:t>
      </w:r>
    </w:p>
    <w:p w14:paraId="27385E1E" w14:textId="5E31CC32" w:rsidR="007B03DD" w:rsidRPr="00CD0C6F" w:rsidRDefault="004B1D98" w:rsidP="007B03D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>T</w:t>
      </w:r>
      <w:r w:rsidR="007B03DD" w:rsidRPr="00CD0C6F">
        <w:rPr>
          <w:rFonts w:ascii="Arial" w:hAnsi="Arial" w:cs="Arial"/>
        </w:rPr>
        <w:t>here will be more children (age below 15)</w:t>
      </w:r>
    </w:p>
    <w:p w14:paraId="092D86ED" w14:textId="31DE1127" w:rsidR="007B03DD" w:rsidRPr="00CD0C6F" w:rsidRDefault="007B03DD" w:rsidP="007B03D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>There will be more adults (age 15-74)</w:t>
      </w:r>
    </w:p>
    <w:p w14:paraId="2F44D20C" w14:textId="50D52652" w:rsidR="007B03DD" w:rsidRPr="00CD0C6F" w:rsidRDefault="007B03DD" w:rsidP="007B03D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>There will be more very old people (age 75 and older)</w:t>
      </w:r>
    </w:p>
    <w:p w14:paraId="1C2BF514" w14:textId="12D00F14" w:rsidR="007B03DD" w:rsidRPr="00CD0C6F" w:rsidRDefault="007B03DD" w:rsidP="007B03DD">
      <w:pPr>
        <w:rPr>
          <w:rFonts w:ascii="Arial" w:hAnsi="Arial" w:cs="Arial"/>
        </w:rPr>
      </w:pPr>
    </w:p>
    <w:p w14:paraId="52DF395F" w14:textId="428E0FAF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How did the number of deaths per year from natural disasters change over the last hundred </w:t>
      </w:r>
      <w:r w:rsidR="004B1D98" w:rsidRPr="00CD0C6F">
        <w:rPr>
          <w:rFonts w:ascii="Arial" w:hAnsi="Arial" w:cs="Arial"/>
        </w:rPr>
        <w:t>years?</w:t>
      </w:r>
    </w:p>
    <w:p w14:paraId="7F614550" w14:textId="37739559" w:rsidR="007B03DD" w:rsidRPr="00CD0C6F" w:rsidRDefault="007B03DD" w:rsidP="007B03DD">
      <w:pPr>
        <w:pStyle w:val="ListParagraph"/>
        <w:numPr>
          <w:ilvl w:val="0"/>
          <w:numId w:val="8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More than doubled</w:t>
      </w:r>
    </w:p>
    <w:p w14:paraId="3776A88B" w14:textId="7BB07B08" w:rsidR="007B03DD" w:rsidRPr="00CD0C6F" w:rsidRDefault="007B03DD" w:rsidP="007B03DD">
      <w:pPr>
        <w:pStyle w:val="ListParagraph"/>
        <w:numPr>
          <w:ilvl w:val="0"/>
          <w:numId w:val="8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Remained about the same</w:t>
      </w:r>
    </w:p>
    <w:p w14:paraId="3C6CE1CF" w14:textId="4AB496CB" w:rsidR="007B03DD" w:rsidRPr="00CD0C6F" w:rsidRDefault="007B03DD" w:rsidP="007B03DD">
      <w:pPr>
        <w:pStyle w:val="ListParagraph"/>
        <w:numPr>
          <w:ilvl w:val="0"/>
          <w:numId w:val="8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Decreased to less than half</w:t>
      </w:r>
    </w:p>
    <w:p w14:paraId="0D09BE6B" w14:textId="5907373C" w:rsidR="007B03DD" w:rsidRDefault="007B03DD" w:rsidP="007B03DD">
      <w:pPr>
        <w:rPr>
          <w:rFonts w:ascii="Arial" w:hAnsi="Arial" w:cs="Arial"/>
          <w:lang w:val="fr-CH"/>
        </w:rPr>
      </w:pPr>
    </w:p>
    <w:p w14:paraId="74F74A7A" w14:textId="77777777" w:rsidR="00CD0C6F" w:rsidRPr="00CD0C6F" w:rsidRDefault="00CD0C6F" w:rsidP="007B03DD">
      <w:pPr>
        <w:rPr>
          <w:rFonts w:ascii="Arial" w:hAnsi="Arial" w:cs="Arial"/>
          <w:lang w:val="fr-CH"/>
        </w:rPr>
      </w:pPr>
    </w:p>
    <w:p w14:paraId="4616BC01" w14:textId="6D0D843D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lastRenderedPageBreak/>
        <w:t xml:space="preserve">There are roughly 7 billion people in the world today.  Which </w:t>
      </w:r>
      <w:r w:rsidR="004B1D98" w:rsidRPr="00CD0C6F">
        <w:rPr>
          <w:rFonts w:ascii="Arial" w:hAnsi="Arial" w:cs="Arial"/>
        </w:rPr>
        <w:t xml:space="preserve">option accurately represents </w:t>
      </w:r>
      <w:r w:rsidRPr="00CD0C6F">
        <w:rPr>
          <w:rFonts w:ascii="Arial" w:hAnsi="Arial" w:cs="Arial"/>
        </w:rPr>
        <w:t xml:space="preserve">where they </w:t>
      </w:r>
      <w:r w:rsidR="004B1D98" w:rsidRPr="00CD0C6F">
        <w:rPr>
          <w:rFonts w:ascii="Arial" w:hAnsi="Arial" w:cs="Arial"/>
        </w:rPr>
        <w:t>live?</w:t>
      </w:r>
      <w:r w:rsidRPr="00CD0C6F">
        <w:rPr>
          <w:rFonts w:ascii="Arial" w:hAnsi="Arial" w:cs="Arial"/>
        </w:rPr>
        <w:t xml:space="preserve"> </w:t>
      </w:r>
    </w:p>
    <w:p w14:paraId="3A970ACD" w14:textId="0B022DAC" w:rsidR="004B1D98" w:rsidRPr="00CD0C6F" w:rsidRDefault="004B1D98" w:rsidP="004B1D9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>1 billion in Europe, 4 billion in Asia, 1 billion in Africa and 1 billion in America.</w:t>
      </w:r>
    </w:p>
    <w:p w14:paraId="6D9EDFFF" w14:textId="66917E2D" w:rsidR="004B1D98" w:rsidRPr="00CD0C6F" w:rsidRDefault="004B1D98" w:rsidP="004B1D9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>1 billion in Europe, 3 billion in Asia, 2 billion in Africa and 1 billion in America.</w:t>
      </w:r>
    </w:p>
    <w:p w14:paraId="76A27C9B" w14:textId="0D7A6FA5" w:rsidR="004B1D98" w:rsidRPr="00CD0C6F" w:rsidRDefault="004B1D98" w:rsidP="004B1D9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>1 billion in Europe, 3 billion in Asia, 1 billion in Africa and 2 billion in America.</w:t>
      </w:r>
    </w:p>
    <w:p w14:paraId="2D19C61D" w14:textId="77777777" w:rsidR="004B1D98" w:rsidRPr="00CD0C6F" w:rsidRDefault="004B1D98" w:rsidP="004B1D98">
      <w:pPr>
        <w:pStyle w:val="ListParagraph"/>
        <w:ind w:left="1080"/>
        <w:rPr>
          <w:rFonts w:ascii="Arial" w:hAnsi="Arial" w:cs="Arial"/>
        </w:rPr>
      </w:pPr>
    </w:p>
    <w:p w14:paraId="1C13172A" w14:textId="75121DB7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How many of the world`s 1-year old children today have been vaccinated against some </w:t>
      </w:r>
      <w:r w:rsidR="004B1D98" w:rsidRPr="00CD0C6F">
        <w:rPr>
          <w:rFonts w:ascii="Arial" w:hAnsi="Arial" w:cs="Arial"/>
        </w:rPr>
        <w:t>disease?</w:t>
      </w:r>
    </w:p>
    <w:p w14:paraId="2932F3F5" w14:textId="6835427C" w:rsidR="007B03DD" w:rsidRPr="00CD0C6F" w:rsidRDefault="007B03DD" w:rsidP="007B03DD">
      <w:pPr>
        <w:pStyle w:val="ListParagraph"/>
        <w:numPr>
          <w:ilvl w:val="0"/>
          <w:numId w:val="9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20%</w:t>
      </w:r>
    </w:p>
    <w:p w14:paraId="2F3CF123" w14:textId="4DE7C3A7" w:rsidR="007B03DD" w:rsidRPr="00CD0C6F" w:rsidRDefault="007B03DD" w:rsidP="007B03DD">
      <w:pPr>
        <w:pStyle w:val="ListParagraph"/>
        <w:numPr>
          <w:ilvl w:val="0"/>
          <w:numId w:val="9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50%</w:t>
      </w:r>
    </w:p>
    <w:p w14:paraId="4F49AAC5" w14:textId="7EC96919" w:rsidR="007B03DD" w:rsidRPr="00CD0C6F" w:rsidRDefault="007B03DD" w:rsidP="007B03DD">
      <w:pPr>
        <w:pStyle w:val="ListParagraph"/>
        <w:numPr>
          <w:ilvl w:val="0"/>
          <w:numId w:val="9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80%</w:t>
      </w:r>
    </w:p>
    <w:p w14:paraId="0FD1E244" w14:textId="49FB5BA3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4AF75FB8" w14:textId="530AFB74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Worldwide, 30-year-old men have spent 10 years in school, on average.  How many years have women of the same age spent in </w:t>
      </w:r>
      <w:r w:rsidR="004B1D98" w:rsidRPr="00CD0C6F">
        <w:rPr>
          <w:rFonts w:ascii="Arial" w:hAnsi="Arial" w:cs="Arial"/>
        </w:rPr>
        <w:t>school?</w:t>
      </w:r>
    </w:p>
    <w:p w14:paraId="4021E8D6" w14:textId="5E447001" w:rsidR="007B03DD" w:rsidRPr="00CD0C6F" w:rsidRDefault="007B03DD" w:rsidP="007B03DD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9 years</w:t>
      </w:r>
    </w:p>
    <w:p w14:paraId="0A8FDA01" w14:textId="4D8477EA" w:rsidR="007B03DD" w:rsidRPr="00CD0C6F" w:rsidRDefault="007B03DD" w:rsidP="007B03DD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6 years</w:t>
      </w:r>
    </w:p>
    <w:p w14:paraId="6DF9338E" w14:textId="2498AF0E" w:rsidR="007B03DD" w:rsidRPr="00CD0C6F" w:rsidRDefault="007B03DD" w:rsidP="007B03DD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3 years</w:t>
      </w:r>
    </w:p>
    <w:p w14:paraId="10807F8F" w14:textId="47739F01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39A7B62A" w14:textId="675D6249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In 1996, tigers, giant pandas, and black rhinos were all listed as endangered. How many of these three species are more critically endangered </w:t>
      </w:r>
      <w:r w:rsidR="004B1D98" w:rsidRPr="00CD0C6F">
        <w:rPr>
          <w:rFonts w:ascii="Arial" w:hAnsi="Arial" w:cs="Arial"/>
        </w:rPr>
        <w:t>today?</w:t>
      </w:r>
    </w:p>
    <w:p w14:paraId="556FD6DA" w14:textId="0289B1DB" w:rsidR="007B03DD" w:rsidRPr="00CD0C6F" w:rsidRDefault="007B03DD" w:rsidP="007B03DD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Two of them</w:t>
      </w:r>
    </w:p>
    <w:p w14:paraId="49BC9B96" w14:textId="1545F260" w:rsidR="007B03DD" w:rsidRPr="00CD0C6F" w:rsidRDefault="007B03DD" w:rsidP="007B03DD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One of them</w:t>
      </w:r>
    </w:p>
    <w:p w14:paraId="3770187A" w14:textId="6D09D061" w:rsidR="007B03DD" w:rsidRPr="00CD0C6F" w:rsidRDefault="007B03DD" w:rsidP="007B03DD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None of them</w:t>
      </w:r>
    </w:p>
    <w:p w14:paraId="2C8BF986" w14:textId="04073F48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251371CB" w14:textId="04907FDC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C6F">
        <w:rPr>
          <w:rFonts w:ascii="Arial" w:hAnsi="Arial" w:cs="Arial"/>
        </w:rPr>
        <w:t xml:space="preserve">How many people in the world have some access to </w:t>
      </w:r>
      <w:r w:rsidR="004B1D98" w:rsidRPr="00CD0C6F">
        <w:rPr>
          <w:rFonts w:ascii="Arial" w:hAnsi="Arial" w:cs="Arial"/>
        </w:rPr>
        <w:t>electricity?</w:t>
      </w:r>
    </w:p>
    <w:p w14:paraId="676F7A4C" w14:textId="7778C9B7" w:rsidR="007B03DD" w:rsidRPr="00CD0C6F" w:rsidRDefault="007B03DD" w:rsidP="007B03DD">
      <w:pPr>
        <w:pStyle w:val="ListParagraph"/>
        <w:numPr>
          <w:ilvl w:val="0"/>
          <w:numId w:val="12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20%</w:t>
      </w:r>
    </w:p>
    <w:p w14:paraId="2E9EA74E" w14:textId="54A245F1" w:rsidR="007B03DD" w:rsidRPr="00CD0C6F" w:rsidRDefault="007B03DD" w:rsidP="007B03DD">
      <w:pPr>
        <w:pStyle w:val="ListParagraph"/>
        <w:numPr>
          <w:ilvl w:val="0"/>
          <w:numId w:val="12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50%</w:t>
      </w:r>
    </w:p>
    <w:p w14:paraId="7062114E" w14:textId="734ACB15" w:rsidR="007B03DD" w:rsidRPr="00CD0C6F" w:rsidRDefault="007B03DD" w:rsidP="007B03DD">
      <w:pPr>
        <w:pStyle w:val="ListParagraph"/>
        <w:numPr>
          <w:ilvl w:val="0"/>
          <w:numId w:val="12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80%</w:t>
      </w:r>
    </w:p>
    <w:p w14:paraId="175DDD6B" w14:textId="438E21C1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6776E893" w14:textId="3685DFA2" w:rsidR="007B03DD" w:rsidRPr="00CD0C6F" w:rsidRDefault="007B03DD" w:rsidP="007B03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CD0C6F">
        <w:rPr>
          <w:rFonts w:ascii="Arial" w:hAnsi="Arial" w:cs="Arial"/>
        </w:rPr>
        <w:t xml:space="preserve">Global climate experts </w:t>
      </w:r>
      <w:r w:rsidR="004B1D98" w:rsidRPr="00CD0C6F">
        <w:rPr>
          <w:rFonts w:ascii="Arial" w:hAnsi="Arial" w:cs="Arial"/>
        </w:rPr>
        <w:t>believe</w:t>
      </w:r>
      <w:r w:rsidRPr="00CD0C6F">
        <w:rPr>
          <w:rFonts w:ascii="Arial" w:hAnsi="Arial" w:cs="Arial"/>
        </w:rPr>
        <w:t xml:space="preserve"> that, over the next 100 years, the average temperature will</w:t>
      </w:r>
    </w:p>
    <w:p w14:paraId="07508D7E" w14:textId="6FDF634C" w:rsidR="007B03DD" w:rsidRPr="00CD0C6F" w:rsidRDefault="007B03DD" w:rsidP="007B03DD">
      <w:pPr>
        <w:pStyle w:val="ListParagraph"/>
        <w:numPr>
          <w:ilvl w:val="0"/>
          <w:numId w:val="13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Get warmer</w:t>
      </w:r>
    </w:p>
    <w:p w14:paraId="07B2F3CA" w14:textId="20813DA4" w:rsidR="007B03DD" w:rsidRPr="00CD0C6F" w:rsidRDefault="007B03DD" w:rsidP="007B03DD">
      <w:pPr>
        <w:pStyle w:val="ListParagraph"/>
        <w:numPr>
          <w:ilvl w:val="0"/>
          <w:numId w:val="13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Remain the same</w:t>
      </w:r>
    </w:p>
    <w:p w14:paraId="19267CB8" w14:textId="5084E605" w:rsidR="007B03DD" w:rsidRPr="00CD0C6F" w:rsidRDefault="007B03DD" w:rsidP="007B03DD">
      <w:pPr>
        <w:pStyle w:val="ListParagraph"/>
        <w:numPr>
          <w:ilvl w:val="0"/>
          <w:numId w:val="13"/>
        </w:numPr>
        <w:rPr>
          <w:rFonts w:ascii="Arial" w:hAnsi="Arial" w:cs="Arial"/>
          <w:lang w:val="fr-CH"/>
        </w:rPr>
      </w:pPr>
      <w:r w:rsidRPr="00CD0C6F">
        <w:rPr>
          <w:rFonts w:ascii="Arial" w:hAnsi="Arial" w:cs="Arial"/>
          <w:lang w:val="fr-CH"/>
        </w:rPr>
        <w:t>Get colder</w:t>
      </w:r>
    </w:p>
    <w:p w14:paraId="15793D16" w14:textId="305713D4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17A07633" w14:textId="77777777" w:rsidR="007B03DD" w:rsidRPr="00CD0C6F" w:rsidRDefault="007B03DD" w:rsidP="007B03DD">
      <w:pPr>
        <w:rPr>
          <w:rFonts w:ascii="Arial" w:hAnsi="Arial" w:cs="Arial"/>
          <w:lang w:val="fr-CH"/>
        </w:rPr>
      </w:pPr>
    </w:p>
    <w:p w14:paraId="3B38CC36" w14:textId="77777777" w:rsidR="007B03DD" w:rsidRPr="00CD0C6F" w:rsidRDefault="007B03DD" w:rsidP="007B03DD">
      <w:pPr>
        <w:pStyle w:val="ListParagraph"/>
        <w:ind w:left="1080"/>
        <w:rPr>
          <w:rFonts w:ascii="Arial" w:hAnsi="Arial" w:cs="Arial"/>
          <w:lang w:val="fr-CH"/>
        </w:rPr>
      </w:pPr>
    </w:p>
    <w:sectPr w:rsidR="007B03DD" w:rsidRPr="00CD0C6F" w:rsidSect="005768DF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48CD" w14:textId="77777777" w:rsidR="00082AC6" w:rsidRDefault="00082AC6" w:rsidP="003146A2">
      <w:r>
        <w:separator/>
      </w:r>
    </w:p>
  </w:endnote>
  <w:endnote w:type="continuationSeparator" w:id="0">
    <w:p w14:paraId="30D60577" w14:textId="77777777" w:rsidR="00082AC6" w:rsidRDefault="00082AC6" w:rsidP="003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ACF4" w14:textId="77777777" w:rsidR="003146A2" w:rsidRPr="00047EE3" w:rsidRDefault="003146A2" w:rsidP="003146A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 w:rsidRPr="00047EE3">
      <w:rPr>
        <w:rFonts w:ascii="Arial" w:hAnsi="Arial" w:cs="Arial"/>
        <w:sz w:val="22"/>
        <w:szCs w:val="22"/>
      </w:rPr>
      <w:t>Books for Psychology Class</w:t>
    </w:r>
    <w:r w:rsidRPr="00047EE3">
      <w:rPr>
        <w:rFonts w:ascii="Arial" w:hAnsi="Arial" w:cs="Arial"/>
        <w:sz w:val="22"/>
        <w:szCs w:val="22"/>
      </w:rPr>
      <w:tab/>
    </w:r>
  </w:p>
  <w:p w14:paraId="0E37CE6E" w14:textId="77777777" w:rsidR="003146A2" w:rsidRPr="00047EE3" w:rsidRDefault="00082AC6" w:rsidP="003146A2">
    <w:pPr>
      <w:pStyle w:val="Footer"/>
      <w:rPr>
        <w:rFonts w:ascii="Arial" w:hAnsi="Arial" w:cs="Arial"/>
        <w:sz w:val="22"/>
        <w:szCs w:val="22"/>
      </w:rPr>
    </w:pPr>
    <w:hyperlink r:id="rId1" w:history="1">
      <w:r w:rsidR="003146A2" w:rsidRPr="00047EE3">
        <w:rPr>
          <w:rStyle w:val="Hyperlink"/>
          <w:rFonts w:ascii="Arial" w:hAnsi="Arial" w:cs="Arial"/>
          <w:sz w:val="22"/>
          <w:szCs w:val="22"/>
        </w:rPr>
        <w:t>http://booksforpsychologyclass.weebly.com/</w:t>
      </w:r>
    </w:hyperlink>
  </w:p>
  <w:p w14:paraId="23CC247D" w14:textId="77777777" w:rsidR="003146A2" w:rsidRDefault="00314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523C" w14:textId="77777777" w:rsidR="00082AC6" w:rsidRDefault="00082AC6" w:rsidP="003146A2">
      <w:r>
        <w:separator/>
      </w:r>
    </w:p>
  </w:footnote>
  <w:footnote w:type="continuationSeparator" w:id="0">
    <w:p w14:paraId="6FC1880A" w14:textId="77777777" w:rsidR="00082AC6" w:rsidRDefault="00082AC6" w:rsidP="0031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7"/>
    <w:multiLevelType w:val="hybridMultilevel"/>
    <w:tmpl w:val="944E20C4"/>
    <w:lvl w:ilvl="0" w:tplc="68003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D48CD"/>
    <w:multiLevelType w:val="hybridMultilevel"/>
    <w:tmpl w:val="4118BAB8"/>
    <w:lvl w:ilvl="0" w:tplc="78EEC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4791"/>
    <w:multiLevelType w:val="hybridMultilevel"/>
    <w:tmpl w:val="8766DE76"/>
    <w:lvl w:ilvl="0" w:tplc="B07AD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038AC"/>
    <w:multiLevelType w:val="hybridMultilevel"/>
    <w:tmpl w:val="69100F80"/>
    <w:lvl w:ilvl="0" w:tplc="2948F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B77D0"/>
    <w:multiLevelType w:val="hybridMultilevel"/>
    <w:tmpl w:val="C89CC150"/>
    <w:lvl w:ilvl="0" w:tplc="BADE8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95BA8"/>
    <w:multiLevelType w:val="hybridMultilevel"/>
    <w:tmpl w:val="3550BEF8"/>
    <w:lvl w:ilvl="0" w:tplc="25302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21506"/>
    <w:multiLevelType w:val="hybridMultilevel"/>
    <w:tmpl w:val="C4102674"/>
    <w:lvl w:ilvl="0" w:tplc="9C82B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E5D75"/>
    <w:multiLevelType w:val="hybridMultilevel"/>
    <w:tmpl w:val="A4282858"/>
    <w:lvl w:ilvl="0" w:tplc="45A8A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31AA2"/>
    <w:multiLevelType w:val="hybridMultilevel"/>
    <w:tmpl w:val="1D2220D6"/>
    <w:lvl w:ilvl="0" w:tplc="369C5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62F75"/>
    <w:multiLevelType w:val="hybridMultilevel"/>
    <w:tmpl w:val="9490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58A8"/>
    <w:multiLevelType w:val="hybridMultilevel"/>
    <w:tmpl w:val="80F4B2A2"/>
    <w:lvl w:ilvl="0" w:tplc="3C260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E5825"/>
    <w:multiLevelType w:val="hybridMultilevel"/>
    <w:tmpl w:val="18827EFA"/>
    <w:lvl w:ilvl="0" w:tplc="D69A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00DBB"/>
    <w:multiLevelType w:val="hybridMultilevel"/>
    <w:tmpl w:val="1B34EE26"/>
    <w:lvl w:ilvl="0" w:tplc="7464C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A67EBA"/>
    <w:multiLevelType w:val="hybridMultilevel"/>
    <w:tmpl w:val="6122C39C"/>
    <w:lvl w:ilvl="0" w:tplc="A21C8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DD"/>
    <w:rsid w:val="00047EE3"/>
    <w:rsid w:val="00082AC6"/>
    <w:rsid w:val="001C09CD"/>
    <w:rsid w:val="0023608C"/>
    <w:rsid w:val="003146A2"/>
    <w:rsid w:val="004709C9"/>
    <w:rsid w:val="004B1D98"/>
    <w:rsid w:val="005143AF"/>
    <w:rsid w:val="005768DF"/>
    <w:rsid w:val="007820A4"/>
    <w:rsid w:val="00795E76"/>
    <w:rsid w:val="007B03DD"/>
    <w:rsid w:val="00874468"/>
    <w:rsid w:val="00AA7B1C"/>
    <w:rsid w:val="00CD0C6F"/>
    <w:rsid w:val="00CE611A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3C666"/>
  <w14:defaultImageDpi w14:val="32767"/>
  <w15:docId w15:val="{0793B9EC-1B97-754A-94A2-4F558D3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7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6A2"/>
  </w:style>
  <w:style w:type="paragraph" w:styleId="Footer">
    <w:name w:val="footer"/>
    <w:basedOn w:val="Normal"/>
    <w:link w:val="FooterChar"/>
    <w:uiPriority w:val="99"/>
    <w:unhideWhenUsed/>
    <w:rsid w:val="00314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pminder.org/slidesho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forpsychologycla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laurabrandt85@gmail.com</dc:creator>
  <cp:keywords/>
  <dc:description/>
  <cp:lastModifiedBy>Laura B</cp:lastModifiedBy>
  <cp:revision>3</cp:revision>
  <dcterms:created xsi:type="dcterms:W3CDTF">2018-12-20T09:21:00Z</dcterms:created>
  <dcterms:modified xsi:type="dcterms:W3CDTF">2018-12-20T09:26:00Z</dcterms:modified>
</cp:coreProperties>
</file>